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28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93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2021-01-29T05:14:53Z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