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01 月 15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91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2021-01-16T02:43:14Z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