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07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86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2021-01-08T01:09:07Z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