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03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52C53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BC268C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B06CBF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2021-01-04T02:15:36Z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