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01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52C53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B06CBF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2021-01-02T04:41:38Z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