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24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84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2020-12-25T00:44:05Z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