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25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59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2020-11-26T00:45:25Z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