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11 月 23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345DE2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2005B7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59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2020-11-25T01:11:30Z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