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17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56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2020-11-18T00:31:18Z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