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11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923F7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42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2020-10-12T00:41:21Z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