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622CE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41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2020-10-07T05:52:29Z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