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9 月 24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37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2020-09-25T00:36:45Z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