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15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34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2020-09-16T00:22:59Z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