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25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4A0FA9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30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2020-08-26T00:36:25Z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