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7 月 16 日~2020年 7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2020-08-07T05:43:30Z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