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23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3FE2FA6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502BA1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0E6CFA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25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2020-07-24T01:19:13Z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