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22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502BA1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24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2020-07-23T01:53:27Z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