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05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22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2020-07-06T00:22:21Z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