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04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2020-07-05T03:47:53Z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