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23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746B1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2020-06-24T01:37:05Z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