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63E" w:rsidRDefault="004B7F1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9"/>
        <w:gridCol w:w="3597"/>
        <w:gridCol w:w="1111"/>
        <w:gridCol w:w="1111"/>
        <w:gridCol w:w="1111"/>
        <w:gridCol w:w="1112"/>
      </w:tblGrid>
      <w:tr w:rsidR="00F4163E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4163E" w:rsidRDefault="004B7F14" w:rsidP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2020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6 </w:t>
            </w:r>
            <w:r>
              <w:rPr>
                <w:rFonts w:hint="eastAsia"/>
                <w:color w:val="000000"/>
              </w:rPr>
              <w:t>月</w:t>
            </w:r>
            <w:r w:rsidR="00CC6709">
              <w:rPr>
                <w:rFonts w:hint="eastAsia"/>
                <w:color w:val="000000"/>
              </w:rPr>
              <w:t xml:space="preserve"> 18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F4163E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4163E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</w:pPr>
          </w:p>
        </w:tc>
      </w:tr>
      <w:tr w:rsidR="00F4163E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771692">
              <w:rPr>
                <w:rFonts w:hint="eastAsia"/>
              </w:rPr>
              <w:t>1</w:t>
            </w:r>
            <w:r w:rsidR="00CC6709">
              <w:rPr>
                <w:rFonts w:hint="eastAsia"/>
              </w:rPr>
              <w:t>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C6134C">
              <w:rPr>
                <w:rFonts w:hint="eastAsia"/>
              </w:rPr>
              <w:t>0</w:t>
            </w:r>
            <w:r w:rsidR="00CC6709">
              <w:rPr>
                <w:rFonts w:hint="eastAsia"/>
              </w:rPr>
              <w:t>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CC6709">
              <w:rPr>
                <w:rFonts w:hint="eastAsia"/>
              </w:rPr>
              <w:t>09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1.0</w:t>
            </w:r>
            <w:r w:rsidR="00CC6709">
              <w:rPr>
                <w:rFonts w:hint="eastAsia"/>
              </w:rPr>
              <w:t>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C6134C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0.9</w:t>
            </w:r>
            <w:r w:rsidR="00CC6709">
              <w:rPr>
                <w:rFonts w:hint="eastAsia"/>
              </w:rPr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771692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1.02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4163E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r>
              <w:rPr>
                <w:color w:val="000000"/>
              </w:rPr>
              <w:t>COD</w:t>
            </w:r>
            <w:r>
              <w:t>Mn</w:t>
            </w:r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C6134C">
              <w:rPr>
                <w:rFonts w:hint="eastAsia"/>
              </w:rPr>
              <w:t>52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CC6709">
              <w:rPr>
                <w:rFonts w:hint="eastAsia"/>
              </w:rPr>
              <w:t>52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CC6709">
              <w:rPr>
                <w:rFonts w:hint="eastAsia"/>
              </w:rPr>
              <w:t>52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F4163E" w:rsidRDefault="004B7F14">
      <w:pPr>
        <w:pStyle w:val="a3"/>
        <w:widowControl/>
        <w:jc w:val="center"/>
      </w:pPr>
      <w:r>
        <w:rPr>
          <w:color w:val="000000"/>
        </w:rPr>
        <w:t>说明：</w:t>
      </w:r>
    </w:p>
    <w:p w:rsidR="00F4163E" w:rsidRDefault="004B7F14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F4163E" w:rsidRDefault="004B7F14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</w:t>
      </w:r>
      <w:bookmarkStart w:id="0" w:name="_GoBack"/>
      <w:bookmarkEnd w:id="0"/>
      <w:r>
        <w:rPr>
          <w:rFonts w:hint="eastAsia"/>
          <w:color w:val="000000"/>
        </w:rPr>
        <w:t>测结果，公布频率为每日一次；</w:t>
      </w:r>
    </w:p>
    <w:p w:rsidR="00F4163E" w:rsidRDefault="004B7F14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 w:rsidR="00F4163E" w:rsidRDefault="00F4163E"/>
    <w:sectPr w:rsidR="00F4163E" w:rsidSect="00F416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7922DD9"/>
    <w:rsid w:val="00020947"/>
    <w:rsid w:val="0002511A"/>
    <w:rsid w:val="002C0A87"/>
    <w:rsid w:val="002D2E71"/>
    <w:rsid w:val="003A1E9B"/>
    <w:rsid w:val="004B7F14"/>
    <w:rsid w:val="00520D99"/>
    <w:rsid w:val="006109B5"/>
    <w:rsid w:val="00694626"/>
    <w:rsid w:val="006A497D"/>
    <w:rsid w:val="006C606A"/>
    <w:rsid w:val="00733DE4"/>
    <w:rsid w:val="00771692"/>
    <w:rsid w:val="009F62DA"/>
    <w:rsid w:val="00B52FDC"/>
    <w:rsid w:val="00BD3712"/>
    <w:rsid w:val="00C6134C"/>
    <w:rsid w:val="00CC6709"/>
    <w:rsid w:val="00E05155"/>
    <w:rsid w:val="00E62AE3"/>
    <w:rsid w:val="00EE5BFF"/>
    <w:rsid w:val="00EF69B7"/>
    <w:rsid w:val="00F31CFD"/>
    <w:rsid w:val="00F4163E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6F5179"/>
    <w:rsid w:val="08702630"/>
    <w:rsid w:val="098D7193"/>
    <w:rsid w:val="0A8B5914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2074C7"/>
    <w:rsid w:val="12C64D5E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E6577C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29B782A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FA0828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BDC626E"/>
    <w:rsid w:val="5C027B5D"/>
    <w:rsid w:val="5C6B4C0B"/>
    <w:rsid w:val="5C7135B3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C81567"/>
    <w:rsid w:val="60FC7CC9"/>
    <w:rsid w:val="611B08F8"/>
    <w:rsid w:val="6182246D"/>
    <w:rsid w:val="61BB35C9"/>
    <w:rsid w:val="61F51DF1"/>
    <w:rsid w:val="61FF2223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B579F3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9F27D6"/>
    <w:rsid w:val="7EB16BAF"/>
    <w:rsid w:val="7EDC542A"/>
    <w:rsid w:val="7EFA463C"/>
    <w:rsid w:val="7F85391A"/>
    <w:rsid w:val="7F8D0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163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4163E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sid w:val="00F4163E"/>
    <w:rPr>
      <w:color w:val="000000"/>
      <w:u w:val="single"/>
    </w:rPr>
  </w:style>
  <w:style w:type="character" w:styleId="a5">
    <w:name w:val="Hyperlink"/>
    <w:basedOn w:val="a0"/>
    <w:qFormat/>
    <w:rsid w:val="00F4163E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7</cp:revision>
  <dcterms:created xsi:type="dcterms:W3CDTF">2020-06-12T07:26:00Z</dcterms:created>
  <dcterms:modified xsi:type="dcterms:W3CDTF">2020-06-19T00:33:00Z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