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5 月 29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4B5304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2020-05-30T01:11:13Z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