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20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16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2020-05-21T00:35:52Z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