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FC" w:rsidRDefault="00EA460E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2020年</w:t>
      </w:r>
      <w:r w:rsidR="00A41923">
        <w:rPr>
          <w:rFonts w:ascii="宋体" w:eastAsia="宋体" w:hAnsi="宋体" w:cs="宋体" w:hint="eastAsia"/>
          <w:color w:val="000000"/>
          <w:kern w:val="0"/>
          <w:sz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bookmarkStart w:id="0" w:name="_GoBack"/>
      <w:bookmarkEnd w:id="0"/>
      <w:r w:rsidR="00070EBC">
        <w:rPr>
          <w:rFonts w:ascii="宋体" w:eastAsia="宋体" w:hAnsi="宋体" w:cs="宋体" w:hint="eastAsia"/>
          <w:color w:val="000000"/>
          <w:kern w:val="0"/>
          <w:sz w:val="24"/>
        </w:rPr>
        <w:t>15</w:t>
      </w:r>
      <w:r w:rsidR="00FE602B">
        <w:rPr>
          <w:rFonts w:ascii="宋体" w:eastAsia="宋体" w:hAnsi="宋体" w:cs="宋体" w:hint="eastAsia"/>
          <w:color w:val="000000"/>
          <w:kern w:val="0"/>
          <w:sz w:val="24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水质报告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1F76F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项日报</w:t>
            </w:r>
          </w:p>
        </w:tc>
      </w:tr>
      <w:tr w:rsidR="001F76F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1F76F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</w:tr>
      <w:tr w:rsidR="001F76F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070EBC">
              <w:rPr>
                <w:color w:val="000000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 w:rsidR="00070EBC">
              <w:rPr>
                <w:color w:val="000000"/>
              </w:rPr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865476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865476">
              <w:rPr>
                <w:rFonts w:hint="eastAsia"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865476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865476">
              <w:rPr>
                <w:rFonts w:hint="eastAsia"/>
                <w:color w:val="000000"/>
              </w:rPr>
              <w:t>0</w:t>
            </w:r>
            <w:r w:rsidR="00602F5A">
              <w:rPr>
                <w:rFonts w:hint="eastAsia"/>
                <w:color w:val="000000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FE602B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1.0</w:t>
            </w:r>
            <w:r w:rsidR="00070EBC">
              <w:rPr>
                <w:rFonts w:hint="eastAsia"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A41923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1.0</w:t>
            </w:r>
            <w:r w:rsidR="00602F5A">
              <w:rPr>
                <w:rFonts w:hint="eastAsia"/>
                <w:color w:val="000000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1F76F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</w:t>
            </w:r>
            <w:proofErr w:type="spellStart"/>
            <w:r>
              <w:rPr>
                <w:color w:val="000000"/>
              </w:rPr>
              <w:t>mL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070EBC">
              <w:rPr>
                <w:color w:val="000000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A41923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FE602B">
              <w:rPr>
                <w:rFonts w:hint="eastAsia"/>
                <w:color w:val="000000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A41923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070EBC">
              <w:rPr>
                <w:rFonts w:hint="eastAsia"/>
                <w:color w:val="000000"/>
              </w:rPr>
              <w:t>49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1F76FC" w:rsidRDefault="001F76FC"/>
    <w:sectPr w:rsidR="001F76FC" w:rsidSect="001F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0AA" w:rsidRDefault="007170AA" w:rsidP="00BC682D">
      <w:r>
        <w:separator/>
      </w:r>
    </w:p>
  </w:endnote>
  <w:endnote w:type="continuationSeparator" w:id="0">
    <w:p w:rsidR="007170AA" w:rsidRDefault="007170AA" w:rsidP="00BC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0AA" w:rsidRDefault="007170AA" w:rsidP="00BC682D">
      <w:r>
        <w:separator/>
      </w:r>
    </w:p>
  </w:footnote>
  <w:footnote w:type="continuationSeparator" w:id="0">
    <w:p w:rsidR="007170AA" w:rsidRDefault="007170AA" w:rsidP="00BC6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70EBC"/>
    <w:rsid w:val="001F76FC"/>
    <w:rsid w:val="00262A9E"/>
    <w:rsid w:val="002C0A87"/>
    <w:rsid w:val="00421395"/>
    <w:rsid w:val="00602F5A"/>
    <w:rsid w:val="007170AA"/>
    <w:rsid w:val="00865476"/>
    <w:rsid w:val="009F62DA"/>
    <w:rsid w:val="00A41923"/>
    <w:rsid w:val="00A51A20"/>
    <w:rsid w:val="00BA2755"/>
    <w:rsid w:val="00BC682D"/>
    <w:rsid w:val="00D11947"/>
    <w:rsid w:val="00EA460E"/>
    <w:rsid w:val="00EE5BFF"/>
    <w:rsid w:val="00EF46AE"/>
    <w:rsid w:val="00EF69B7"/>
    <w:rsid w:val="00F31CFD"/>
    <w:rsid w:val="00F8639B"/>
    <w:rsid w:val="00FB65A4"/>
    <w:rsid w:val="00FE602B"/>
    <w:rsid w:val="00FF2C77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F76F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1F76FC"/>
    <w:rPr>
      <w:color w:val="000000"/>
      <w:u w:val="single"/>
    </w:rPr>
  </w:style>
  <w:style w:type="character" w:styleId="a5">
    <w:name w:val="Hyperlink"/>
    <w:basedOn w:val="a0"/>
    <w:qFormat/>
    <w:rsid w:val="001F76FC"/>
    <w:rPr>
      <w:color w:val="000000"/>
      <w:u w:val="single"/>
    </w:rPr>
  </w:style>
  <w:style w:type="paragraph" w:styleId="a6">
    <w:name w:val="header"/>
    <w:basedOn w:val="a"/>
    <w:link w:val="Char"/>
    <w:rsid w:val="00BC6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C68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C6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C68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2020-05-16T00:08:00Z</dcterms:created>
  <dcterms:modified xsi:type="dcterms:W3CDTF">2020-05-16T00:08:00Z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