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D23BC7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DE113D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2020-05-13T00:56:36Z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