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2020年5月6日水质报告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D67D3A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5B4B39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2020-05-07T00:54:13Z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