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2020年4月14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D9433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2020-04-16T01:00:34Z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