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2020年4月13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2020-04-14T01:54:24Z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