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2020年4月7日水质报告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A15482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5B4B39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2020-04-08T01:03:00Z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