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2020年3月31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057284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2020-04-02T00:38:53Z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