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2020年3月24日水质报告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A15482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2020-03-25T00:39:06Z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