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2020年2月7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4E524D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2020-02-08T02:32:01Z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