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2020年2月6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4E524D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1F51DF1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2020-02-08T02:31:33Z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