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24011CB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2019-11-15T00:50:26Z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