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2019年10月27日水质报告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3018E7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D65EF8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3D2958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2019-10-28T01:26:30Z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