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2019年10月25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661492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3018E7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DB92E22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872902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2019-10-28T01:23:20Z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