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800D57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2019-10-16T01:03:43Z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