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2019年9月17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6D7C5B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2019-09-18T00:50:58Z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