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2019年8月17水质报告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6B395C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2019-08-19T00:43:22Z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