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2019年7月29日水质报告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1BC6D69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82D6765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2019-07-30T01:44:01Z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