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2019年7月22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7074073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2019-07-23T00:48:43Z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