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2019年6月30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2A2D5D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AA02FE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2019-07-01T01:43:06Z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