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2019年6月5日水质报告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1E70A2C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2019-06-07T00:18:33Z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