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2019年5月16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D0570B4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9015F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2019-05-17T00:49:43Z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