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6B67E6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2019-04-16T01:34:27Z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