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2019年4月5日水质报告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CEB13BF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2019-04-08T03:31:19Z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