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CEB13BF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2019-04-04T00:53:41Z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