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CEB13BF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2019-04-01T01:35:04Z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