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2019年3月29日水质报告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86376CB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2019-04-01T01:34:34Z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