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780044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2019-02-01T01:07:42Z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